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66881" w14:textId="77777777" w:rsidR="00C61BBE" w:rsidRPr="00994D78" w:rsidRDefault="00C61BBE">
      <w:pPr>
        <w:rPr>
          <w:rFonts w:cs="Calibri"/>
          <w:sz w:val="24"/>
          <w:szCs w:val="24"/>
        </w:rPr>
      </w:pPr>
    </w:p>
    <w:p w14:paraId="4CD3E16C" w14:textId="77777777" w:rsidR="009416C6" w:rsidRPr="00994D78" w:rsidRDefault="009416C6">
      <w:pPr>
        <w:rPr>
          <w:rFonts w:cs="Calibri"/>
          <w:sz w:val="24"/>
          <w:szCs w:val="24"/>
        </w:rPr>
      </w:pPr>
    </w:p>
    <w:p w14:paraId="777BCDCA" w14:textId="77777777" w:rsidR="009416C6" w:rsidRPr="00994D78" w:rsidRDefault="007B38A7">
      <w:pPr>
        <w:rPr>
          <w:rFonts w:cs="Calibri"/>
          <w:b/>
          <w:sz w:val="24"/>
          <w:szCs w:val="24"/>
        </w:rPr>
      </w:pPr>
      <w:r w:rsidRPr="00994D78">
        <w:rPr>
          <w:rFonts w:cs="Calibri"/>
          <w:b/>
          <w:sz w:val="24"/>
          <w:szCs w:val="24"/>
        </w:rPr>
        <w:t>Urras Storas A</w:t>
      </w:r>
      <w:r w:rsidR="009416C6" w:rsidRPr="00994D78">
        <w:rPr>
          <w:rFonts w:cs="Calibri"/>
          <w:b/>
          <w:sz w:val="24"/>
          <w:szCs w:val="24"/>
        </w:rPr>
        <w:t>n Rubha</w:t>
      </w:r>
    </w:p>
    <w:p w14:paraId="6392AB40" w14:textId="77777777" w:rsidR="009416C6" w:rsidRPr="00994D78" w:rsidRDefault="009416C6">
      <w:pPr>
        <w:rPr>
          <w:rFonts w:cs="Calibri"/>
          <w:b/>
          <w:sz w:val="24"/>
          <w:szCs w:val="24"/>
        </w:rPr>
      </w:pPr>
    </w:p>
    <w:p w14:paraId="25EFBA1C" w14:textId="09911694" w:rsidR="009416C6" w:rsidRPr="00994D78" w:rsidRDefault="009416C6">
      <w:p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A meeting will be held</w:t>
      </w:r>
      <w:r w:rsidR="00A3471D">
        <w:rPr>
          <w:rFonts w:cs="Calibri"/>
          <w:sz w:val="24"/>
          <w:szCs w:val="24"/>
        </w:rPr>
        <w:t xml:space="preserve"> </w:t>
      </w:r>
      <w:r w:rsidR="00162234">
        <w:rPr>
          <w:rFonts w:cs="Calibri"/>
          <w:sz w:val="24"/>
          <w:szCs w:val="24"/>
        </w:rPr>
        <w:t>in Aros An Rubha o</w:t>
      </w:r>
      <w:r w:rsidR="00CA2D90" w:rsidRPr="00994D78">
        <w:rPr>
          <w:rFonts w:cs="Calibri"/>
          <w:sz w:val="24"/>
          <w:szCs w:val="24"/>
        </w:rPr>
        <w:t>n</w:t>
      </w:r>
      <w:r w:rsidR="0097626D">
        <w:rPr>
          <w:rFonts w:cs="Calibri"/>
          <w:sz w:val="24"/>
          <w:szCs w:val="24"/>
        </w:rPr>
        <w:t xml:space="preserve"> </w:t>
      </w:r>
      <w:r w:rsidR="00EA58C6">
        <w:rPr>
          <w:rFonts w:cs="Calibri"/>
          <w:sz w:val="24"/>
          <w:szCs w:val="24"/>
        </w:rPr>
        <w:t>24 July 2023 at 7.00pm.</w:t>
      </w:r>
    </w:p>
    <w:p w14:paraId="78C38428" w14:textId="77777777" w:rsidR="009416C6" w:rsidRPr="00994D78" w:rsidRDefault="009416C6">
      <w:pPr>
        <w:rPr>
          <w:rFonts w:cs="Calibri"/>
          <w:sz w:val="24"/>
          <w:szCs w:val="24"/>
        </w:rPr>
      </w:pPr>
    </w:p>
    <w:p w14:paraId="7FB1F760" w14:textId="4BDFB96A" w:rsidR="009416C6" w:rsidRDefault="0027633B" w:rsidP="009416C6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Present</w:t>
      </w:r>
      <w:r w:rsidR="009416C6" w:rsidRPr="00994D78">
        <w:rPr>
          <w:rFonts w:cs="Calibri"/>
          <w:sz w:val="24"/>
          <w:szCs w:val="24"/>
        </w:rPr>
        <w:t xml:space="preserve"> and apologies</w:t>
      </w:r>
    </w:p>
    <w:p w14:paraId="7E2B1A33" w14:textId="5699080B" w:rsidR="00456C2C" w:rsidRDefault="009416C6" w:rsidP="00BE263F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456C2C">
        <w:rPr>
          <w:rFonts w:cs="Calibri"/>
          <w:sz w:val="24"/>
          <w:szCs w:val="24"/>
        </w:rPr>
        <w:t>Minute of meeting held on</w:t>
      </w:r>
      <w:r w:rsidR="00456C2C" w:rsidRPr="00456C2C">
        <w:rPr>
          <w:rFonts w:cs="Calibri"/>
          <w:sz w:val="24"/>
          <w:szCs w:val="24"/>
        </w:rPr>
        <w:t xml:space="preserve"> 2 March 2023</w:t>
      </w:r>
    </w:p>
    <w:p w14:paraId="741573A6" w14:textId="3F0000CA" w:rsidR="00817942" w:rsidRPr="00456C2C" w:rsidRDefault="009416C6" w:rsidP="00BE263F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456C2C">
        <w:rPr>
          <w:rFonts w:cs="Calibri"/>
          <w:sz w:val="24"/>
          <w:szCs w:val="24"/>
        </w:rPr>
        <w:t>Matters arising from the minute</w:t>
      </w:r>
    </w:p>
    <w:p w14:paraId="5026AA56" w14:textId="215AE7AA" w:rsidR="0051705E" w:rsidRDefault="00F14DF5" w:rsidP="00E25A0C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Declaration of intere</w:t>
      </w:r>
      <w:r w:rsidR="00E25A0C">
        <w:rPr>
          <w:rFonts w:cs="Calibri"/>
          <w:sz w:val="24"/>
          <w:szCs w:val="24"/>
        </w:rPr>
        <w:t>sts</w:t>
      </w:r>
    </w:p>
    <w:p w14:paraId="528D9211" w14:textId="473E8376" w:rsidR="00456C2C" w:rsidRDefault="00456C2C" w:rsidP="00E25A0C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Vacancies on the Board</w:t>
      </w:r>
    </w:p>
    <w:p w14:paraId="3DA66345" w14:textId="3F6C9A98" w:rsidR="00456C2C" w:rsidRDefault="00456C2C" w:rsidP="00E25A0C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Website</w:t>
      </w:r>
    </w:p>
    <w:p w14:paraId="26D9402B" w14:textId="7BB030F4" w:rsidR="00162234" w:rsidRDefault="0051705E" w:rsidP="00994D7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Aros An Rubha :</w:t>
      </w:r>
      <w:r w:rsidR="00A80780">
        <w:rPr>
          <w:rFonts w:cs="Calibri"/>
          <w:sz w:val="24"/>
          <w:szCs w:val="24"/>
        </w:rPr>
        <w:t xml:space="preserve"> </w:t>
      </w:r>
    </w:p>
    <w:p w14:paraId="6B10ADC7" w14:textId="70535721" w:rsidR="002B1165" w:rsidRDefault="00456C2C" w:rsidP="00C851EB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cs="Calibri"/>
          <w:sz w:val="24"/>
          <w:szCs w:val="24"/>
        </w:rPr>
      </w:pPr>
      <w:r w:rsidRPr="00456C2C">
        <w:rPr>
          <w:rFonts w:cs="Calibri"/>
          <w:sz w:val="24"/>
          <w:szCs w:val="24"/>
        </w:rPr>
        <w:t>Proposed extension</w:t>
      </w:r>
    </w:p>
    <w:p w14:paraId="31F3D987" w14:textId="4928DB08" w:rsidR="002B1165" w:rsidRDefault="002B1165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Management of the building:</w:t>
      </w:r>
    </w:p>
    <w:p w14:paraId="00A3B98B" w14:textId="77777777" w:rsidR="00456C2C" w:rsidRDefault="002B1165" w:rsidP="00747805">
      <w:pPr>
        <w:pStyle w:val="ListParagraph"/>
        <w:numPr>
          <w:ilvl w:val="1"/>
          <w:numId w:val="1"/>
        </w:numPr>
        <w:rPr>
          <w:rFonts w:cs="Calibri"/>
          <w:sz w:val="24"/>
          <w:szCs w:val="24"/>
        </w:rPr>
      </w:pPr>
      <w:r w:rsidRPr="00456C2C">
        <w:rPr>
          <w:rFonts w:cs="Calibri"/>
          <w:sz w:val="24"/>
          <w:szCs w:val="24"/>
        </w:rPr>
        <w:t>Hub Development co-ordinator</w:t>
      </w:r>
      <w:r w:rsidR="00456C2C" w:rsidRPr="00456C2C">
        <w:rPr>
          <w:rFonts w:cs="Calibri"/>
          <w:sz w:val="24"/>
          <w:szCs w:val="24"/>
        </w:rPr>
        <w:t xml:space="preserve"> appointment</w:t>
      </w:r>
    </w:p>
    <w:p w14:paraId="1EB8CE44" w14:textId="2A22A4DE" w:rsidR="001A10C9" w:rsidRDefault="001A10C9" w:rsidP="00EB3418">
      <w:pPr>
        <w:pStyle w:val="ListParagraph"/>
        <w:numPr>
          <w:ilvl w:val="1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Leases</w:t>
      </w:r>
    </w:p>
    <w:p w14:paraId="1808B66C" w14:textId="2157FABB" w:rsidR="00456C2C" w:rsidRDefault="00456C2C" w:rsidP="00EB3418">
      <w:pPr>
        <w:pStyle w:val="ListParagraph"/>
        <w:numPr>
          <w:ilvl w:val="1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Room charges</w:t>
      </w:r>
    </w:p>
    <w:p w14:paraId="0DDE69C2" w14:textId="77777777" w:rsidR="001A10C9" w:rsidRDefault="00426787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Development Officer Report </w:t>
      </w:r>
    </w:p>
    <w:p w14:paraId="5775094A" w14:textId="14173DE7" w:rsidR="001A10C9" w:rsidRPr="00456C2C" w:rsidRDefault="001A10C9" w:rsidP="00A4596D">
      <w:pPr>
        <w:pStyle w:val="ListParagraph"/>
        <w:numPr>
          <w:ilvl w:val="0"/>
          <w:numId w:val="1"/>
        </w:numPr>
        <w:rPr>
          <w:rFonts w:cs="Calibri"/>
          <w:b/>
          <w:bCs/>
          <w:sz w:val="24"/>
          <w:szCs w:val="24"/>
        </w:rPr>
      </w:pPr>
      <w:r w:rsidRPr="00456C2C">
        <w:rPr>
          <w:rFonts w:cs="Calibri"/>
          <w:sz w:val="24"/>
          <w:szCs w:val="24"/>
        </w:rPr>
        <w:t xml:space="preserve">Crown Estate Funding </w:t>
      </w:r>
    </w:p>
    <w:p w14:paraId="739628D6" w14:textId="6A2BC42D" w:rsidR="00F90B7B" w:rsidRDefault="00F90B7B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Reports from constituent members.</w:t>
      </w:r>
    </w:p>
    <w:p w14:paraId="17836254" w14:textId="6B136304" w:rsidR="00B55D86" w:rsidRPr="00B61383" w:rsidRDefault="001701F0" w:rsidP="00B61383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Financial Matt</w:t>
      </w:r>
      <w:r w:rsidR="00B61383">
        <w:rPr>
          <w:rFonts w:cs="Calibri"/>
          <w:sz w:val="24"/>
          <w:szCs w:val="24"/>
        </w:rPr>
        <w:t xml:space="preserve">ers </w:t>
      </w:r>
    </w:p>
    <w:p w14:paraId="0C62281E" w14:textId="7A390F62" w:rsidR="001701F0" w:rsidRDefault="001701F0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Any Other Business.</w:t>
      </w:r>
    </w:p>
    <w:p w14:paraId="6AE0F64F" w14:textId="2A8AC223" w:rsidR="00372B09" w:rsidRDefault="00372B09" w:rsidP="001701F0">
      <w:pPr>
        <w:pStyle w:val="ListParagraph"/>
        <w:ind w:left="1440"/>
        <w:rPr>
          <w:rFonts w:cs="Calibri"/>
          <w:sz w:val="24"/>
          <w:szCs w:val="24"/>
        </w:rPr>
      </w:pPr>
    </w:p>
    <w:p w14:paraId="6B4B61FE" w14:textId="21176954" w:rsidR="00B57570" w:rsidRDefault="000F1130" w:rsidP="00372B09">
      <w:pPr>
        <w:pStyle w:val="ListParagraph"/>
        <w:ind w:left="502"/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 xml:space="preserve"> </w:t>
      </w:r>
    </w:p>
    <w:sectPr w:rsidR="00B57570" w:rsidSect="00C61B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653DE"/>
    <w:multiLevelType w:val="hybridMultilevel"/>
    <w:tmpl w:val="BEFEB2D2"/>
    <w:lvl w:ilvl="0" w:tplc="B0C05B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97C0F"/>
    <w:multiLevelType w:val="hybridMultilevel"/>
    <w:tmpl w:val="2B4664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EF47A4"/>
    <w:multiLevelType w:val="hybridMultilevel"/>
    <w:tmpl w:val="535A3A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8C68E7"/>
    <w:multiLevelType w:val="hybridMultilevel"/>
    <w:tmpl w:val="3CF61F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31107D"/>
    <w:multiLevelType w:val="hybridMultilevel"/>
    <w:tmpl w:val="9072EAEE"/>
    <w:lvl w:ilvl="0" w:tplc="C11CF02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F8A07ED"/>
    <w:multiLevelType w:val="hybridMultilevel"/>
    <w:tmpl w:val="4542403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1FE1067"/>
    <w:multiLevelType w:val="hybridMultilevel"/>
    <w:tmpl w:val="EBD6177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1E061A5"/>
    <w:multiLevelType w:val="multilevel"/>
    <w:tmpl w:val="7A3A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FD1450"/>
    <w:multiLevelType w:val="multilevel"/>
    <w:tmpl w:val="F07E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334D84"/>
    <w:multiLevelType w:val="hybridMultilevel"/>
    <w:tmpl w:val="EB38737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B4818C7"/>
    <w:multiLevelType w:val="hybridMultilevel"/>
    <w:tmpl w:val="E4B6A6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7D554F"/>
    <w:multiLevelType w:val="hybridMultilevel"/>
    <w:tmpl w:val="068C8E5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A32527D"/>
    <w:multiLevelType w:val="multilevel"/>
    <w:tmpl w:val="8BD4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8C3B6D"/>
    <w:multiLevelType w:val="hybridMultilevel"/>
    <w:tmpl w:val="2D8A77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9F1E35"/>
    <w:multiLevelType w:val="hybridMultilevel"/>
    <w:tmpl w:val="231C33A6"/>
    <w:lvl w:ilvl="0" w:tplc="C884E8F6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662571">
    <w:abstractNumId w:val="14"/>
  </w:num>
  <w:num w:numId="2" w16cid:durableId="29065213">
    <w:abstractNumId w:val="1"/>
  </w:num>
  <w:num w:numId="3" w16cid:durableId="1279609251">
    <w:abstractNumId w:val="3"/>
  </w:num>
  <w:num w:numId="4" w16cid:durableId="1044600230">
    <w:abstractNumId w:val="6"/>
  </w:num>
  <w:num w:numId="5" w16cid:durableId="1856192363">
    <w:abstractNumId w:val="5"/>
  </w:num>
  <w:num w:numId="6" w16cid:durableId="893077035">
    <w:abstractNumId w:val="10"/>
  </w:num>
  <w:num w:numId="7" w16cid:durableId="1355571112">
    <w:abstractNumId w:val="13"/>
  </w:num>
  <w:num w:numId="8" w16cid:durableId="1865512560">
    <w:abstractNumId w:val="2"/>
  </w:num>
  <w:num w:numId="9" w16cid:durableId="484014591">
    <w:abstractNumId w:val="12"/>
  </w:num>
  <w:num w:numId="10" w16cid:durableId="1435445635">
    <w:abstractNumId w:val="7"/>
  </w:num>
  <w:num w:numId="11" w16cid:durableId="845562325">
    <w:abstractNumId w:val="8"/>
  </w:num>
  <w:num w:numId="12" w16cid:durableId="362943578">
    <w:abstractNumId w:val="0"/>
  </w:num>
  <w:num w:numId="13" w16cid:durableId="1698892467">
    <w:abstractNumId w:val="4"/>
  </w:num>
  <w:num w:numId="14" w16cid:durableId="1958365171">
    <w:abstractNumId w:val="9"/>
  </w:num>
  <w:num w:numId="15" w16cid:durableId="6096323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C6"/>
    <w:rsid w:val="00026C98"/>
    <w:rsid w:val="00050C7F"/>
    <w:rsid w:val="00055590"/>
    <w:rsid w:val="00062145"/>
    <w:rsid w:val="000907AC"/>
    <w:rsid w:val="000B2EF9"/>
    <w:rsid w:val="000B6D9E"/>
    <w:rsid w:val="000C18A9"/>
    <w:rsid w:val="000C3ED3"/>
    <w:rsid w:val="000D5FB2"/>
    <w:rsid w:val="000E581A"/>
    <w:rsid w:val="000F1130"/>
    <w:rsid w:val="00121481"/>
    <w:rsid w:val="00125CC3"/>
    <w:rsid w:val="001427AC"/>
    <w:rsid w:val="0014524E"/>
    <w:rsid w:val="00146AE3"/>
    <w:rsid w:val="00162234"/>
    <w:rsid w:val="001701F0"/>
    <w:rsid w:val="00171268"/>
    <w:rsid w:val="001A10C9"/>
    <w:rsid w:val="001A47C4"/>
    <w:rsid w:val="001C27B8"/>
    <w:rsid w:val="002010E8"/>
    <w:rsid w:val="0020395D"/>
    <w:rsid w:val="00222C84"/>
    <w:rsid w:val="00250EE5"/>
    <w:rsid w:val="0027633B"/>
    <w:rsid w:val="002B1165"/>
    <w:rsid w:val="002B1E77"/>
    <w:rsid w:val="002F4C85"/>
    <w:rsid w:val="0030376B"/>
    <w:rsid w:val="00305E71"/>
    <w:rsid w:val="00307EF7"/>
    <w:rsid w:val="00350411"/>
    <w:rsid w:val="003576B5"/>
    <w:rsid w:val="003712C4"/>
    <w:rsid w:val="00372B09"/>
    <w:rsid w:val="00391C24"/>
    <w:rsid w:val="003C1273"/>
    <w:rsid w:val="003C18D3"/>
    <w:rsid w:val="003D1C7B"/>
    <w:rsid w:val="003E236E"/>
    <w:rsid w:val="0040087D"/>
    <w:rsid w:val="00410B1D"/>
    <w:rsid w:val="00413A23"/>
    <w:rsid w:val="00426787"/>
    <w:rsid w:val="004504D5"/>
    <w:rsid w:val="0045446D"/>
    <w:rsid w:val="00456C2C"/>
    <w:rsid w:val="00457C97"/>
    <w:rsid w:val="004704BD"/>
    <w:rsid w:val="004858B5"/>
    <w:rsid w:val="004922EB"/>
    <w:rsid w:val="004B03D5"/>
    <w:rsid w:val="004C34DE"/>
    <w:rsid w:val="004C5468"/>
    <w:rsid w:val="004E7380"/>
    <w:rsid w:val="0051705E"/>
    <w:rsid w:val="005253A3"/>
    <w:rsid w:val="00553683"/>
    <w:rsid w:val="00590121"/>
    <w:rsid w:val="006124FA"/>
    <w:rsid w:val="00630DCF"/>
    <w:rsid w:val="00692129"/>
    <w:rsid w:val="006D7467"/>
    <w:rsid w:val="006F2107"/>
    <w:rsid w:val="006F4F76"/>
    <w:rsid w:val="006F616B"/>
    <w:rsid w:val="00757C3B"/>
    <w:rsid w:val="00777561"/>
    <w:rsid w:val="007926F8"/>
    <w:rsid w:val="007B38A7"/>
    <w:rsid w:val="007C1321"/>
    <w:rsid w:val="007C55D5"/>
    <w:rsid w:val="007D38AD"/>
    <w:rsid w:val="0081253E"/>
    <w:rsid w:val="00817942"/>
    <w:rsid w:val="00840865"/>
    <w:rsid w:val="00855C3A"/>
    <w:rsid w:val="00855EE1"/>
    <w:rsid w:val="008A7B3D"/>
    <w:rsid w:val="008D3874"/>
    <w:rsid w:val="008F1C5E"/>
    <w:rsid w:val="008F3917"/>
    <w:rsid w:val="008F3E96"/>
    <w:rsid w:val="009416C6"/>
    <w:rsid w:val="00945AAC"/>
    <w:rsid w:val="00964113"/>
    <w:rsid w:val="0097626D"/>
    <w:rsid w:val="009933BE"/>
    <w:rsid w:val="00994D78"/>
    <w:rsid w:val="009D22AC"/>
    <w:rsid w:val="009F1158"/>
    <w:rsid w:val="00A00C94"/>
    <w:rsid w:val="00A06FC0"/>
    <w:rsid w:val="00A152C2"/>
    <w:rsid w:val="00A27601"/>
    <w:rsid w:val="00A3012A"/>
    <w:rsid w:val="00A343B8"/>
    <w:rsid w:val="00A3471D"/>
    <w:rsid w:val="00A373A8"/>
    <w:rsid w:val="00A6399A"/>
    <w:rsid w:val="00A709C1"/>
    <w:rsid w:val="00A80780"/>
    <w:rsid w:val="00AA6005"/>
    <w:rsid w:val="00AB5CCE"/>
    <w:rsid w:val="00AC32AA"/>
    <w:rsid w:val="00AD4A34"/>
    <w:rsid w:val="00B05570"/>
    <w:rsid w:val="00B17301"/>
    <w:rsid w:val="00B313CE"/>
    <w:rsid w:val="00B345DC"/>
    <w:rsid w:val="00B55D86"/>
    <w:rsid w:val="00B57570"/>
    <w:rsid w:val="00B61383"/>
    <w:rsid w:val="00B80E6F"/>
    <w:rsid w:val="00BA0996"/>
    <w:rsid w:val="00BA2D1E"/>
    <w:rsid w:val="00BB7C8A"/>
    <w:rsid w:val="00BC3A6B"/>
    <w:rsid w:val="00BE4421"/>
    <w:rsid w:val="00BF7618"/>
    <w:rsid w:val="00C02C52"/>
    <w:rsid w:val="00C61BBE"/>
    <w:rsid w:val="00C63DD5"/>
    <w:rsid w:val="00C70332"/>
    <w:rsid w:val="00C7417E"/>
    <w:rsid w:val="00C82FDE"/>
    <w:rsid w:val="00CA2D90"/>
    <w:rsid w:val="00CA6259"/>
    <w:rsid w:val="00CA662E"/>
    <w:rsid w:val="00CB4CD4"/>
    <w:rsid w:val="00CD6715"/>
    <w:rsid w:val="00D435A0"/>
    <w:rsid w:val="00D501D4"/>
    <w:rsid w:val="00D92F5F"/>
    <w:rsid w:val="00D97651"/>
    <w:rsid w:val="00DA3DB9"/>
    <w:rsid w:val="00DB7246"/>
    <w:rsid w:val="00DC2FB5"/>
    <w:rsid w:val="00DE36A4"/>
    <w:rsid w:val="00DF65BD"/>
    <w:rsid w:val="00E25A0C"/>
    <w:rsid w:val="00E25E0A"/>
    <w:rsid w:val="00E45CC9"/>
    <w:rsid w:val="00E6160B"/>
    <w:rsid w:val="00E75D24"/>
    <w:rsid w:val="00E8578D"/>
    <w:rsid w:val="00E85F5C"/>
    <w:rsid w:val="00E86062"/>
    <w:rsid w:val="00E91062"/>
    <w:rsid w:val="00EA3B4A"/>
    <w:rsid w:val="00EA58C6"/>
    <w:rsid w:val="00EE1380"/>
    <w:rsid w:val="00EE63B3"/>
    <w:rsid w:val="00EF0E2C"/>
    <w:rsid w:val="00EF572E"/>
    <w:rsid w:val="00F020E5"/>
    <w:rsid w:val="00F05FD1"/>
    <w:rsid w:val="00F14DF5"/>
    <w:rsid w:val="00F500BB"/>
    <w:rsid w:val="00F55D13"/>
    <w:rsid w:val="00F6338D"/>
    <w:rsid w:val="00F90B7B"/>
    <w:rsid w:val="00F9166E"/>
    <w:rsid w:val="00F92AD5"/>
    <w:rsid w:val="00F94EA1"/>
    <w:rsid w:val="00FD42CD"/>
    <w:rsid w:val="00FE2DD9"/>
    <w:rsid w:val="00FF06AB"/>
    <w:rsid w:val="00FF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BB243"/>
  <w15:chartTrackingRefBased/>
  <w15:docId w15:val="{F699D0D0-CFEF-4AE8-9837-31207DC2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BB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6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D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3DB9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D4A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AD4A34"/>
    <w:rPr>
      <w:b/>
      <w:bCs/>
    </w:rPr>
  </w:style>
  <w:style w:type="character" w:styleId="Hyperlink">
    <w:name w:val="Hyperlink"/>
    <w:uiPriority w:val="99"/>
    <w:semiHidden/>
    <w:unhideWhenUsed/>
    <w:rsid w:val="00AD4A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</dc:creator>
  <cp:keywords/>
  <cp:lastModifiedBy>Catherine Dunn</cp:lastModifiedBy>
  <cp:revision>4</cp:revision>
  <cp:lastPrinted>2022-02-17T11:06:00Z</cp:lastPrinted>
  <dcterms:created xsi:type="dcterms:W3CDTF">2023-07-11T16:20:00Z</dcterms:created>
  <dcterms:modified xsi:type="dcterms:W3CDTF">2023-07-18T12:15:00Z</dcterms:modified>
</cp:coreProperties>
</file>